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C62FF" w:rsidRDefault="008C62FF" w:rsidP="00AE10A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"/>
        <w:tblW w:w="956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334"/>
        <w:gridCol w:w="5235"/>
      </w:tblGrid>
      <w:tr w:rsidR="008C62FF">
        <w:tc>
          <w:tcPr>
            <w:tcW w:w="43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C62FF" w:rsidRDefault="00AE10AC" w:rsidP="00AE10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Вих. № ____ від "___"________ 20___р. </w:t>
            </w:r>
          </w:p>
        </w:tc>
        <w:tc>
          <w:tcPr>
            <w:tcW w:w="52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2FF" w:rsidRDefault="00AE10AC" w:rsidP="00AE10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Директору ТОВ "НІК.Юей"</w:t>
            </w:r>
          </w:p>
          <w:p w:rsidR="008C62FF" w:rsidRDefault="00AE10AC" w:rsidP="00AE10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Хветкевичу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Д.О.</w:t>
            </w:r>
          </w:p>
          <w:p w:rsidR="008C62FF" w:rsidRDefault="008C62FF" w:rsidP="00AE10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C62FF" w:rsidRDefault="00AE10AC" w:rsidP="00AE10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Клієнта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8C62FF" w:rsidRDefault="00AE10AC" w:rsidP="00AE10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               </w:t>
            </w:r>
          </w:p>
          <w:p w:rsidR="008C62FF" w:rsidRDefault="008C62FF" w:rsidP="00AE10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C62FF" w:rsidRDefault="00AE10AC" w:rsidP="00AE10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               </w:t>
            </w:r>
          </w:p>
          <w:p w:rsidR="008C62FF" w:rsidRDefault="008C62FF" w:rsidP="00AE10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C62FF" w:rsidRDefault="00AE10AC" w:rsidP="00AE10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               </w:t>
            </w:r>
          </w:p>
          <w:p w:rsidR="008C62FF" w:rsidRDefault="008C62FF" w:rsidP="00AE10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C62FF" w:rsidRDefault="00AE10AC" w:rsidP="00AE10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                        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(логін, повне найменування юр.особи, ЄДРПОУ, адрес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 xml:space="preserve"> та контактний тел.)</w:t>
            </w:r>
          </w:p>
          <w:p w:rsidR="008C62FF" w:rsidRDefault="008C62FF" w:rsidP="00AE10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C62FF" w:rsidRDefault="008C62FF" w:rsidP="00AE10A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C62FF" w:rsidRDefault="008C62FF" w:rsidP="00AE10A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8C62FF" w:rsidRDefault="00AE10AC" w:rsidP="00AE10A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Заява</w:t>
      </w:r>
    </w:p>
    <w:p w:rsidR="008C62FF" w:rsidRDefault="00AE10AC" w:rsidP="00AE10A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Просимо змінити контактний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номер телефоону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акаунт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</w:t>
      </w:r>
    </w:p>
    <w:p w:rsidR="008C62FF" w:rsidRDefault="00AE10AC" w:rsidP="00AE10A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                             (вказати логін, домен або nic-handle і т.д.)</w:t>
      </w:r>
    </w:p>
    <w:p w:rsidR="008C62FF" w:rsidRDefault="00AE10AC" w:rsidP="00AE10A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 ___________________________________________________________________</w:t>
      </w:r>
    </w:p>
    <w:p w:rsidR="008C62FF" w:rsidRDefault="00AE10AC" w:rsidP="00AE10A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(вказати поточні дані - необо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в’язково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)</w:t>
      </w:r>
    </w:p>
    <w:p w:rsidR="008C62FF" w:rsidRDefault="00AE10AC" w:rsidP="00AE10A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_________________________________________________________________</w:t>
      </w:r>
    </w:p>
    <w:p w:rsidR="008C62FF" w:rsidRDefault="00AE10AC" w:rsidP="00AE10A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(вказати нові дані)</w:t>
      </w:r>
    </w:p>
    <w:p w:rsidR="008C62FF" w:rsidRDefault="00AE10AC" w:rsidP="00AE10A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зв'язку з 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</w:t>
      </w:r>
    </w:p>
    <w:p w:rsidR="008C62FF" w:rsidRDefault="00AE10AC" w:rsidP="00AE10A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                  (вказати детальну причину)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8C62FF" w:rsidRDefault="00AE10AC" w:rsidP="00AE10A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</w:t>
      </w:r>
    </w:p>
    <w:p w:rsidR="008C62FF" w:rsidRDefault="00AE10AC" w:rsidP="00AE10A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</w:t>
      </w:r>
    </w:p>
    <w:p w:rsidR="008C62FF" w:rsidRDefault="008C62FF" w:rsidP="00AE10A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62FF" w:rsidRDefault="008C62FF" w:rsidP="00AE10A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0"/>
        <w:tblW w:w="962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812"/>
        <w:gridCol w:w="4811"/>
      </w:tblGrid>
      <w:tr w:rsidR="008C62FF">
        <w:tc>
          <w:tcPr>
            <w:tcW w:w="48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2FF" w:rsidRDefault="00AE10AC" w:rsidP="00AE10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_______________________________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vertAlign w:val="superscript"/>
              </w:rPr>
              <w:t xml:space="preserve">(посада) </w:t>
            </w:r>
          </w:p>
        </w:tc>
        <w:tc>
          <w:tcPr>
            <w:tcW w:w="48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2FF" w:rsidRDefault="00AE10AC" w:rsidP="00AE10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100" w:after="1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     _______________ /________________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br/>
              <w:t xml:space="preserve">                             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vertAlign w:val="superscript"/>
              </w:rPr>
              <w:t>(підпис / ПІБ)</w:t>
            </w:r>
          </w:p>
        </w:tc>
      </w:tr>
      <w:tr w:rsidR="008C62FF">
        <w:tc>
          <w:tcPr>
            <w:tcW w:w="48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2FF" w:rsidRDefault="008C62FF" w:rsidP="00AE10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2FF" w:rsidRDefault="008C62FF" w:rsidP="00AE10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2FF">
        <w:tc>
          <w:tcPr>
            <w:tcW w:w="48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2FF" w:rsidRDefault="008C62FF" w:rsidP="00AE10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2FF" w:rsidRDefault="00AE10AC" w:rsidP="00AE10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"______"__________________ 20___р. </w:t>
            </w:r>
          </w:p>
        </w:tc>
      </w:tr>
    </w:tbl>
    <w:p w:rsidR="008C62FF" w:rsidRDefault="008C62FF" w:rsidP="00AE10A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8C62FF">
      <w:pgSz w:w="11906" w:h="16838"/>
      <w:pgMar w:top="1134" w:right="850" w:bottom="1134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2FF"/>
    <w:rsid w:val="008C62FF"/>
    <w:rsid w:val="00AE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D2C6E53-EC09-4777-98D2-DEAD241A6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1198</Characters>
  <Application>Microsoft Office Word</Application>
  <DocSecurity>0</DocSecurity>
  <Lines>9</Lines>
  <Paragraphs>2</Paragraphs>
  <ScaleCrop>false</ScaleCrop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Eldar Polishchuk</cp:lastModifiedBy>
  <cp:revision>3</cp:revision>
  <dcterms:created xsi:type="dcterms:W3CDTF">2021-01-24T20:28:00Z</dcterms:created>
  <dcterms:modified xsi:type="dcterms:W3CDTF">2021-01-24T20:28:00Z</dcterms:modified>
</cp:coreProperties>
</file>