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98"/>
        <w:gridCol w:w="5056"/>
      </w:tblGrid>
      <w:tr w:rsidR="008A5E9F" w:rsidRPr="00792EE1">
        <w:tc>
          <w:tcPr>
            <w:tcW w:w="41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983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359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GB"/>
              </w:rPr>
              <w:br/>
            </w:r>
            <w:r w:rsidR="00B359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CEO of NIC.UA LLC</w:t>
            </w:r>
          </w:p>
          <w:p w:rsidR="00B35983" w:rsidRPr="00DC360D" w:rsidRDefault="00B35983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Khvetkevich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D.O</w:t>
            </w:r>
          </w:p>
          <w:p w:rsidR="008A5E9F" w:rsidRPr="00B35983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A5E9F" w:rsidRDefault="00B35983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="00E33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983" w:rsidRPr="00792EE1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  <w:lang w:val="en-GB"/>
              </w:rPr>
            </w:pPr>
            <w:r w:rsidRPr="00B35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______________________________________</w:t>
            </w:r>
            <w:r w:rsidRPr="00B359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GB"/>
              </w:rPr>
              <w:t xml:space="preserve">                         </w:t>
            </w:r>
            <w:r w:rsidR="00B35983" w:rsidRPr="00B35983">
              <w:rPr>
                <w:i/>
                <w:sz w:val="16"/>
                <w:szCs w:val="16"/>
                <w:lang w:val="en-GB"/>
              </w:rPr>
              <w:t xml:space="preserve">   </w:t>
            </w:r>
            <w:r w:rsidR="00792EE1" w:rsidRPr="00792EE1">
              <w:rPr>
                <w:i/>
                <w:sz w:val="16"/>
                <w:szCs w:val="16"/>
                <w:lang w:val="en-GB"/>
              </w:rPr>
              <w:t>(</w:t>
            </w:r>
            <w:r w:rsidR="00792EE1">
              <w:rPr>
                <w:i/>
                <w:sz w:val="16"/>
                <w:szCs w:val="16"/>
                <w:lang w:val="en-US"/>
              </w:rPr>
              <w:t>login, full name, organization name, address and telephone number</w:t>
            </w:r>
            <w:r w:rsidR="00792EE1" w:rsidRPr="00792EE1">
              <w:rPr>
                <w:i/>
                <w:sz w:val="16"/>
                <w:szCs w:val="16"/>
                <w:lang w:val="en-GB"/>
              </w:rPr>
              <w:t>)</w:t>
            </w:r>
          </w:p>
          <w:p w:rsidR="008A5E9F" w:rsidRPr="00B35983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8A5E9F" w:rsidRPr="00B35983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8A5E9F" w:rsidRPr="00B35983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A5E9F" w:rsidRPr="00B35983" w:rsidRDefault="00B35983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Application</w:t>
      </w:r>
    </w:p>
    <w:p w:rsidR="008A5E9F" w:rsidRPr="00B35983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A5E9F" w:rsidRPr="00B35983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</w:r>
      <w:r w:rsidR="00792E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are</w:t>
      </w:r>
      <w:bookmarkStart w:id="0" w:name="_GoBack"/>
      <w:bookmarkEnd w:id="0"/>
      <w:r w:rsid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requesting a deletion of domain </w:t>
      </w:r>
      <w:r w:rsidRPr="00B3598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_____________________________________________</w:t>
      </w: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</w:t>
      </w:r>
      <w:r w:rsid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domain name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B35983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Because </w:t>
      </w:r>
      <w:r w:rsidR="00E332B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8A5E9F" w:rsidRPr="00B35983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 xml:space="preserve">                                                                  (</w:t>
      </w:r>
      <w:proofErr w:type="gramStart"/>
      <w:r w:rsid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fill</w:t>
      </w:r>
      <w:proofErr w:type="gramEnd"/>
      <w:r w:rsid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 xml:space="preserve"> in reason for domain deletion</w:t>
      </w:r>
      <w:r w:rsidRPr="00B359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>)</w:t>
      </w:r>
    </w:p>
    <w:p w:rsidR="008A5E9F" w:rsidRPr="00B35983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E332B8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79"/>
        <w:gridCol w:w="4580"/>
      </w:tblGrid>
      <w:tr w:rsidR="008A5E9F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</w:t>
            </w:r>
          </w:p>
          <w:p w:rsidR="008A5E9F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</w:t>
            </w:r>
            <w:r w:rsidR="00B35983"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  <w:lang w:val="en-US"/>
              </w:rPr>
              <w:t>signature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B3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</w:t>
            </w:r>
            <w:r w:rsidR="00B35983"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  <w:lang w:val="en-US"/>
              </w:rPr>
              <w:t>full name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)</w:t>
            </w:r>
          </w:p>
        </w:tc>
      </w:tr>
      <w:tr w:rsidR="008A5E9F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E9F" w:rsidRDefault="00E332B8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</w:t>
            </w:r>
            <w:r w:rsidR="00B35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______"__________________ 20___</w:t>
            </w:r>
          </w:p>
          <w:p w:rsidR="008A5E9F" w:rsidRDefault="008A5E9F" w:rsidP="00E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5E9F" w:rsidRDefault="008A5E9F" w:rsidP="00E33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5E9F">
      <w:pgSz w:w="11906" w:h="16838"/>
      <w:pgMar w:top="899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9F"/>
    <w:rsid w:val="00792EE1"/>
    <w:rsid w:val="008A5E9F"/>
    <w:rsid w:val="00B35983"/>
    <w:rsid w:val="00E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6FFC"/>
  <w15:docId w15:val="{4D41D055-7F68-4895-8096-9F39BDD6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5</cp:revision>
  <dcterms:created xsi:type="dcterms:W3CDTF">2021-01-24T20:26:00Z</dcterms:created>
  <dcterms:modified xsi:type="dcterms:W3CDTF">2021-01-24T22:06:00Z</dcterms:modified>
</cp:coreProperties>
</file>