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3654A" w:rsidRDefault="0093654A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"/>
        <w:tblW w:w="956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334"/>
        <w:gridCol w:w="5235"/>
      </w:tblGrid>
      <w:tr w:rsidR="0093654A">
        <w:tc>
          <w:tcPr>
            <w:tcW w:w="43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Вих. № ____ від "___"________ 20___р. </w:t>
            </w:r>
          </w:p>
        </w:tc>
        <w:tc>
          <w:tcPr>
            <w:tcW w:w="52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>Директору ТОВ "НІК.Юей"</w:t>
            </w: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Хветкевичу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Д.О.</w:t>
            </w:r>
          </w:p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Клієнта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</w:t>
            </w:r>
          </w:p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16"/>
                <w:szCs w:val="16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>(логін, повне найменування юр.особи, ЄДРПОУ, адрес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16"/>
                <w:szCs w:val="16"/>
              </w:rPr>
              <w:t xml:space="preserve"> та контактний тел.)</w:t>
            </w:r>
          </w:p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3654A" w:rsidRDefault="0093654A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Заява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Просимо змінити контактний email для акаунт</w:t>
      </w:r>
      <w:r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__________________________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(вказати логін, домен або nic-handle і т.д.)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 ___________________________________________________________________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поточні дані - необо</w:t>
      </w:r>
      <w:r>
        <w:rPr>
          <w:rFonts w:ascii="Times New Roman" w:eastAsia="Times New Roman" w:hAnsi="Times New Roman" w:cs="Times New Roman"/>
          <w:i/>
          <w:sz w:val="16"/>
          <w:szCs w:val="16"/>
        </w:rPr>
        <w:t>в’язково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)</w:t>
      </w:r>
      <w:bookmarkStart w:id="0" w:name="_GoBack"/>
      <w:bookmarkEnd w:id="0"/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_________________________________________________________________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>(вказати нові дані)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 зв'язку з 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                          </w:t>
      </w:r>
      <w:r>
        <w:rPr>
          <w:rFonts w:ascii="Times New Roman" w:eastAsia="Times New Roman" w:hAnsi="Times New Roman" w:cs="Times New Roman"/>
          <w:i/>
          <w:color w:val="000000"/>
          <w:sz w:val="16"/>
          <w:szCs w:val="16"/>
        </w:rPr>
        <w:t xml:space="preserve">                  (вказати детальну причину)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</w:t>
      </w:r>
    </w:p>
    <w:p w:rsidR="0093654A" w:rsidRDefault="00C76491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Контактний телефон: +380 ____________________________________________</w:t>
      </w:r>
    </w:p>
    <w:p w:rsidR="0093654A" w:rsidRDefault="0093654A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6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4812"/>
        <w:gridCol w:w="4811"/>
      </w:tblGrid>
      <w:tr w:rsidR="0093654A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>_______________________________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 xml:space="preserve">(посада) </w:t>
            </w: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     _______________ /________________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br/>
              <w:t xml:space="preserve">                             </w:t>
            </w:r>
            <w:r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vertAlign w:val="superscript"/>
              </w:rPr>
              <w:t>(підпис / ПІБ)</w:t>
            </w:r>
          </w:p>
        </w:tc>
      </w:tr>
      <w:tr w:rsidR="0093654A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654A">
        <w:tc>
          <w:tcPr>
            <w:tcW w:w="4812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93654A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1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3654A" w:rsidRDefault="00C76491" w:rsidP="00C7649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20"/>
              </w:tabs>
              <w:spacing w:before="100" w:after="1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"______"__________________ 20___р. </w:t>
            </w:r>
          </w:p>
        </w:tc>
      </w:tr>
    </w:tbl>
    <w:p w:rsidR="0093654A" w:rsidRDefault="0093654A" w:rsidP="00C7649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720"/>
        </w:tabs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93654A">
      <w:pgSz w:w="11906" w:h="16838"/>
      <w:pgMar w:top="1134" w:right="850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54A"/>
    <w:rsid w:val="0093654A"/>
    <w:rsid w:val="00C76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8CDD43-5C31-4A14-87BD-CA10804EC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Eldar Polishchuk</cp:lastModifiedBy>
  <cp:revision>2</cp:revision>
  <dcterms:created xsi:type="dcterms:W3CDTF">2021-01-24T20:29:00Z</dcterms:created>
  <dcterms:modified xsi:type="dcterms:W3CDTF">2021-01-24T20:29:00Z</dcterms:modified>
</cp:coreProperties>
</file>