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FA" w:rsidRPr="00861465" w:rsidRDefault="005E3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uk-UA"/>
        </w:rPr>
      </w:pPr>
      <w:bookmarkStart w:id="0" w:name="_GoBack"/>
      <w:bookmarkEnd w:id="0"/>
    </w:p>
    <w:tbl>
      <w:tblPr>
        <w:tblStyle w:val="a"/>
        <w:tblW w:w="95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5355"/>
      </w:tblGrid>
      <w:tr w:rsidR="005E38FA" w:rsidRPr="00861465">
        <w:trPr>
          <w:trHeight w:val="1840"/>
        </w:trPr>
        <w:tc>
          <w:tcPr>
            <w:tcW w:w="4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38FA" w:rsidRDefault="005E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14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Директору ТОВ "НІК.Юей"</w:t>
            </w: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14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Хветкевичу Д. О.</w:t>
            </w:r>
          </w:p>
          <w:p w:rsidR="005E38FA" w:rsidRPr="00861465" w:rsidRDefault="005E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14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Клієнта:</w:t>
            </w: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61465">
              <w:rPr>
                <w:lang w:val="ru-RU"/>
              </w:rPr>
              <w:t>_______________________________________</w:t>
            </w:r>
          </w:p>
          <w:p w:rsidR="005E38FA" w:rsidRPr="00861465" w:rsidRDefault="005E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61465">
              <w:rPr>
                <w:lang w:val="ru-RU"/>
              </w:rPr>
              <w:t>_______________________________________</w:t>
            </w:r>
          </w:p>
          <w:p w:rsidR="005E38FA" w:rsidRPr="00861465" w:rsidRDefault="005E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61465">
              <w:rPr>
                <w:lang w:val="ru-RU"/>
              </w:rPr>
              <w:t>_______________________________________</w:t>
            </w:r>
          </w:p>
          <w:p w:rsidR="005E38FA" w:rsidRPr="00861465" w:rsidRDefault="005E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861465">
              <w:rPr>
                <w:lang w:val="ru-RU"/>
              </w:rPr>
              <w:t>_______________________________________</w:t>
            </w:r>
          </w:p>
          <w:p w:rsidR="005E38FA" w:rsidRPr="00861465" w:rsidRDefault="0086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  <w:lang w:val="ru-RU"/>
              </w:rPr>
            </w:pPr>
            <w:r w:rsidRPr="00861465">
              <w:rPr>
                <w:i/>
                <w:sz w:val="16"/>
                <w:szCs w:val="16"/>
                <w:lang w:val="ru-RU"/>
              </w:rPr>
              <w:t xml:space="preserve">    </w:t>
            </w:r>
            <w:r w:rsidRPr="0086146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  <w:t>Логін, повне найменування юр. особи, ЄДРПОУ, адреса і контакти</w:t>
            </w:r>
          </w:p>
          <w:p w:rsidR="005E38FA" w:rsidRPr="00861465" w:rsidRDefault="005E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val="ru-RU"/>
              </w:rPr>
            </w:pPr>
          </w:p>
        </w:tc>
      </w:tr>
    </w:tbl>
    <w:p w:rsidR="005E38FA" w:rsidRPr="00861465" w:rsidRDefault="00861465">
      <w:pPr>
        <w:widowControl w:val="0"/>
        <w:spacing w:line="240" w:lineRule="auto"/>
        <w:rPr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>Вих. № ____ від "___"________ 20___р.</w:t>
      </w:r>
    </w:p>
    <w:p w:rsidR="005E38FA" w:rsidRPr="00861465" w:rsidRDefault="005E3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8"/>
          <w:szCs w:val="28"/>
          <w:lang w:val="ru-RU"/>
        </w:rPr>
        <w:t>Заява</w:t>
      </w: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реєстрації на сайті 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E38FA" w:rsidRPr="00861465" w:rsidRDefault="005E3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E38FA" w:rsidRDefault="0086146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акаунту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E38FA" w:rsidRDefault="00861465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доменів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E38FA" w:rsidRDefault="005E3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>були помилково вказані наступні реєстраційні дані:</w:t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___________________________________________________________________________ </w:t>
      </w:r>
    </w:p>
    <w:p w:rsidR="005E38FA" w:rsidRPr="00861465" w:rsidRDefault="0086146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861465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Вкажіть помилкові дані</w:t>
      </w:r>
    </w:p>
    <w:p w:rsidR="005E38FA" w:rsidRPr="00861465" w:rsidRDefault="0086146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</w:t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 </w:t>
      </w:r>
    </w:p>
    <w:p w:rsidR="005E38FA" w:rsidRPr="00861465" w:rsidRDefault="005E3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E38FA" w:rsidRPr="00861465" w:rsidRDefault="005E3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E38FA" w:rsidRPr="00861465" w:rsidRDefault="0086146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підставі наданої заяви і чеків про оплату доменів прошу змінити дані на наступні: </w:t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___________________________________________________________________________</w:t>
      </w:r>
    </w:p>
    <w:p w:rsidR="005E38FA" w:rsidRPr="00861465" w:rsidRDefault="005E38F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E38FA" w:rsidRPr="00861465" w:rsidRDefault="0086146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</w:t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  </w:t>
      </w:r>
    </w:p>
    <w:p w:rsidR="005E38FA" w:rsidRPr="00861465" w:rsidRDefault="0086146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861465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Вірні дані: повне найменування юр. особи, адреса і контакти</w:t>
      </w:r>
    </w:p>
    <w:p w:rsidR="005E38FA" w:rsidRPr="00861465" w:rsidRDefault="005E38FA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 разі виникнення конфліктної ситуації і / або претензій з боку</w:t>
      </w:r>
      <w:r w:rsidRPr="008614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8614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__________________________________________________________________________ , </w:t>
      </w: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</w:pPr>
      <w:r w:rsidRPr="00861465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Вкажіть помилкові дані фіз. або юр. особи</w:t>
      </w: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>всю відповідальність і можливі витрати беру на себе.</w:t>
      </w:r>
      <w:r w:rsidRPr="008614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E38FA" w:rsidRPr="00861465" w:rsidRDefault="00861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465">
        <w:rPr>
          <w:rFonts w:ascii="Times New Roman" w:eastAsia="Times New Roman" w:hAnsi="Times New Roman" w:cs="Times New Roman"/>
          <w:sz w:val="24"/>
          <w:szCs w:val="24"/>
          <w:lang w:val="ru-RU"/>
        </w:rPr>
        <w:t>До листа додаємо документи, що підтверджують оплату.</w:t>
      </w:r>
    </w:p>
    <w:tbl>
      <w:tblPr>
        <w:tblStyle w:val="a0"/>
        <w:tblW w:w="96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4812"/>
      </w:tblGrid>
      <w:tr w:rsidR="005E38FA">
        <w:tc>
          <w:tcPr>
            <w:tcW w:w="4812" w:type="dxa"/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5E38FA" w:rsidRDefault="00861465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посада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 xml:space="preserve">) </w:t>
            </w:r>
          </w:p>
        </w:tc>
        <w:tc>
          <w:tcPr>
            <w:tcW w:w="4812" w:type="dxa"/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5E38FA" w:rsidRDefault="00861465">
            <w:pPr>
              <w:widowControl w:val="0"/>
              <w:spacing w:before="100" w:after="10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_______________ /________________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 xml:space="preserve"> / ПІБ)</w:t>
            </w:r>
          </w:p>
        </w:tc>
      </w:tr>
      <w:tr w:rsidR="005E38FA">
        <w:tc>
          <w:tcPr>
            <w:tcW w:w="4812" w:type="dxa"/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5E38FA" w:rsidRDefault="005E38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</w:pPr>
          </w:p>
        </w:tc>
        <w:tc>
          <w:tcPr>
            <w:tcW w:w="4812" w:type="dxa"/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5E38FA" w:rsidRDefault="005E38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</w:pPr>
          </w:p>
        </w:tc>
      </w:tr>
      <w:tr w:rsidR="005E38FA">
        <w:tc>
          <w:tcPr>
            <w:tcW w:w="4812" w:type="dxa"/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5E38FA" w:rsidRDefault="005E38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5E38FA" w:rsidRDefault="00861465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"______"__________________ 20___р. </w:t>
            </w:r>
          </w:p>
        </w:tc>
      </w:tr>
    </w:tbl>
    <w:p w:rsidR="005E38FA" w:rsidRDefault="005E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E38FA">
      <w:pgSz w:w="11906" w:h="16838"/>
      <w:pgMar w:top="708" w:right="850" w:bottom="97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A1A98"/>
    <w:multiLevelType w:val="multilevel"/>
    <w:tmpl w:val="CC987B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FA"/>
    <w:rsid w:val="005E38FA"/>
    <w:rsid w:val="008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1CB961-19DD-4B80-A4C3-8368CD3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3</cp:revision>
  <dcterms:created xsi:type="dcterms:W3CDTF">2021-01-24T20:27:00Z</dcterms:created>
  <dcterms:modified xsi:type="dcterms:W3CDTF">2021-01-24T20:28:00Z</dcterms:modified>
</cp:coreProperties>
</file>